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E7A3" w14:textId="5A643834" w:rsidR="00EA0237" w:rsidRDefault="001F5C8A" w:rsidP="00EA0237">
      <w:pPr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</w:pPr>
      <w:r w:rsidRPr="001F5C8A">
        <w:rPr>
          <w:rFonts w:ascii="Comic Sans MS" w:eastAsia="Times New Roman" w:hAnsi="Comic Sans MS" w:cs="Helvetica"/>
          <w:b/>
          <w:color w:val="000000"/>
          <w:sz w:val="28"/>
          <w:szCs w:val="28"/>
          <w:lang w:val="en"/>
        </w:rPr>
        <w:t xml:space="preserve"> </w:t>
      </w:r>
      <w:r w:rsidR="00C66ACA">
        <w:rPr>
          <w:rFonts w:ascii="Comic Sans MS" w:eastAsia="Times New Roman" w:hAnsi="Comic Sans MS" w:cs="Helvetica"/>
          <w:b/>
          <w:color w:val="000000"/>
          <w:sz w:val="28"/>
          <w:szCs w:val="28"/>
          <w:highlight w:val="yellow"/>
          <w:u w:val="single"/>
          <w:lang w:val="en"/>
        </w:rPr>
        <w:t>The</w:t>
      </w:r>
      <w:r w:rsidRPr="001F5C8A">
        <w:rPr>
          <w:rFonts w:ascii="Comic Sans MS" w:eastAsia="Times New Roman" w:hAnsi="Comic Sans MS" w:cs="Helvetica"/>
          <w:b/>
          <w:color w:val="000000"/>
          <w:sz w:val="28"/>
          <w:szCs w:val="28"/>
          <w:highlight w:val="yellow"/>
          <w:u w:val="single"/>
          <w:lang w:val="en"/>
        </w:rPr>
        <w:t xml:space="preserve"> West </w:t>
      </w:r>
      <w:r w:rsidRPr="002B3F1F">
        <w:rPr>
          <w:rFonts w:ascii="Comic Sans MS" w:eastAsia="Times New Roman" w:hAnsi="Comic Sans MS" w:cs="Helvetica"/>
          <w:b/>
          <w:color w:val="000000"/>
          <w:sz w:val="28"/>
          <w:szCs w:val="28"/>
          <w:highlight w:val="yellow"/>
          <w:u w:val="single"/>
          <w:lang w:val="en"/>
        </w:rPr>
        <w:t>Virgini</w:t>
      </w:r>
      <w:r w:rsidR="00C66ACA">
        <w:rPr>
          <w:rFonts w:ascii="Comic Sans MS" w:eastAsia="Times New Roman" w:hAnsi="Comic Sans MS" w:cs="Helvetica"/>
          <w:b/>
          <w:color w:val="000000"/>
          <w:sz w:val="28"/>
          <w:szCs w:val="28"/>
          <w:highlight w:val="yellow"/>
          <w:u w:val="single"/>
          <w:lang w:val="en"/>
        </w:rPr>
        <w:t>a Hills</w:t>
      </w:r>
      <w:r w:rsidR="002B3F1F">
        <w:rPr>
          <w:rFonts w:ascii="Comic Sans MS" w:eastAsia="Times New Roman" w:hAnsi="Comic Sans MS" w:cs="Helvetica"/>
          <w:b/>
          <w:color w:val="000000"/>
          <w:sz w:val="28"/>
          <w:szCs w:val="28"/>
          <w:lang w:val="en"/>
        </w:rPr>
        <w:t xml:space="preserve"> </w:t>
      </w:r>
      <w:r w:rsidRPr="002B3F1F"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  <w:t xml:space="preserve">Ellen </w:t>
      </w:r>
      <w:r w:rsidR="002B3F1F" w:rsidRPr="002B3F1F"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  <w:t>Ruddell King, Henry E Engle, Gilmer County 1885</w:t>
      </w:r>
      <w:r w:rsidRPr="002B3F1F"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  <w:t xml:space="preserve">  </w:t>
      </w:r>
      <w:r w:rsidR="00C3667C"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  <w:t xml:space="preserve">          </w:t>
      </w:r>
      <w:r w:rsidR="00250BFD"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  <w:t>October-13</w:t>
      </w:r>
      <w:r w:rsidR="00CD4E30">
        <w:rPr>
          <w:rFonts w:ascii="Comic Sans MS" w:eastAsia="Times New Roman" w:hAnsi="Comic Sans MS" w:cs="Helvetica"/>
          <w:b/>
          <w:color w:val="000000"/>
          <w:sz w:val="16"/>
          <w:szCs w:val="16"/>
          <w:lang w:val="en"/>
        </w:rPr>
        <w:t>-2018</w:t>
      </w:r>
    </w:p>
    <w:p w14:paraId="10AD39C6" w14:textId="488F03C5" w:rsidR="007078D8" w:rsidRPr="00EA0237" w:rsidRDefault="00250BFD" w:rsidP="00EA0237">
      <w:pPr>
        <w:spacing w:after="0"/>
        <w:rPr>
          <w:rFonts w:ascii="Comic Sans MS" w:eastAsia="Times New Roman" w:hAnsi="Comic Sans MS" w:cs="Helvetica"/>
          <w:b/>
          <w:sz w:val="20"/>
          <w:szCs w:val="20"/>
          <w:lang w:val="en"/>
        </w:rPr>
      </w:pPr>
      <w:r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C               </w:t>
      </w:r>
      <w:r w:rsidR="00107C33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</w:t>
      </w:r>
      <w:r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2006F9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DE7B7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107C33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proofErr w:type="spellStart"/>
      <w:r w:rsidR="002C3166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proofErr w:type="spellEnd"/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----------</w:t>
      </w:r>
      <w:r w:rsidR="008550CE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</w:t>
      </w:r>
      <w:r w:rsidR="00794166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C7</w:t>
      </w:r>
      <w:r w:rsidR="00AB4E3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</w:t>
      </w:r>
      <w:r w:rsidR="003D2200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</w:t>
      </w:r>
      <w:r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F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--------------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</w:t>
      </w:r>
      <w:r w:rsidR="00C54F7F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</w:t>
      </w:r>
    </w:p>
    <w:p w14:paraId="608E2770" w14:textId="2028DCEC" w:rsidR="00222161" w:rsidRPr="00EA0237" w:rsidRDefault="00250BFD" w:rsidP="00EA0237">
      <w:pPr>
        <w:spacing w:after="0"/>
        <w:rPr>
          <w:rFonts w:ascii="Comic Sans MS" w:eastAsia="Times New Roman" w:hAnsi="Comic Sans MS" w:cs="Helvetica"/>
          <w:b/>
          <w:sz w:val="20"/>
          <w:szCs w:val="20"/>
          <w:lang w:val="en"/>
        </w:rPr>
      </w:pPr>
      <w:r w:rsidRPr="00250BF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1-2-3-</w:t>
      </w:r>
      <w:proofErr w:type="gramStart"/>
      <w:r w:rsidRPr="00250BF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4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EA0237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_</w:t>
      </w:r>
      <w:proofErr w:type="gramEnd"/>
      <w:r w:rsidR="00EA0237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_ </w:t>
      </w:r>
      <w:r w:rsidR="00107C3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_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Oh</w:t>
      </w:r>
      <w:r w:rsidR="00107C3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</w:t>
      </w:r>
      <w:r w:rsid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West-</w:t>
      </w:r>
      <w:proofErr w:type="spellStart"/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Vir</w:t>
      </w:r>
      <w:proofErr w:type="spellEnd"/>
      <w:r w:rsidR="003D2200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ginia</w:t>
      </w:r>
      <w:proofErr w:type="spellEnd"/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hills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ow-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ma</w:t>
      </w:r>
      <w:r w:rsidR="00C54F7F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jestic</w:t>
      </w:r>
      <w:proofErr w:type="spellEnd"/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and-how </w:t>
      </w:r>
      <w:r w:rsidR="003D2200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grand</w:t>
      </w:r>
      <w:r w:rsidR="00C54F7F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with-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their 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r w:rsidR="00794166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 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  </w:t>
      </w:r>
      <w:r w:rsidR="00363FC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     </w:t>
      </w:r>
      <w:r w:rsidR="002006F9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63FC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</w:t>
      </w:r>
      <w:r w:rsidR="00DE7B7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</w:t>
      </w:r>
      <w:r w:rsidR="00363FC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G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--------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---------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G</w:t>
      </w:r>
      <w:r w:rsidR="0022216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7</w:t>
      </w:r>
      <w:r w:rsidR="004D20B6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</w:t>
      </w:r>
      <w:r w:rsidR="00363FC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C54F7F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63FC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</w:p>
    <w:p w14:paraId="488BCA9B" w14:textId="0D5A1EC8" w:rsidR="00222161" w:rsidRPr="00EA0237" w:rsidRDefault="003D2200" w:rsidP="00EA0237">
      <w:pPr>
        <w:spacing w:after="0"/>
        <w:rPr>
          <w:rFonts w:ascii="Comic Sans MS" w:eastAsia="Times New Roman" w:hAnsi="Comic Sans MS" w:cs="Helvetica"/>
          <w:b/>
          <w:sz w:val="20"/>
          <w:szCs w:val="20"/>
          <w:lang w:val="en"/>
        </w:rPr>
      </w:pP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Sum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mits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bathed</w:t>
      </w:r>
      <w:proofErr w:type="gramEnd"/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in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glory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l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ike-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our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Prince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Immanuel's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Land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is-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it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C-------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7               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</w:t>
      </w:r>
      <w:r w:rsidR="002006F9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C54F7F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F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-----------</w:t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</w:t>
      </w:r>
      <w:r w:rsidR="00C54F7F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</w:t>
      </w:r>
      <w:r w:rsidR="00C54F7F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</w:t>
      </w:r>
    </w:p>
    <w:p w14:paraId="35E86AC2" w14:textId="4F66F4B4" w:rsidR="00222161" w:rsidRPr="00250BFD" w:rsidRDefault="00222161" w:rsidP="00EA0237">
      <w:pPr>
        <w:spacing w:after="0"/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</w:pPr>
      <w:proofErr w:type="gramStart"/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Any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wonder</w:t>
      </w:r>
      <w:proofErr w:type="gramEnd"/>
      <w:r w:rsidR="003D2200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then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hat-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my 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heart-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with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rapture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D2200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thrills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C54F7F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as-</w:t>
      </w:r>
      <w:r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C764CC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r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                </w:t>
      </w:r>
      <w:r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</w:t>
      </w:r>
      <w:r w:rsidR="00961838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DC196A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794166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        </w:t>
      </w:r>
      <w:r w:rsidR="00DE7B72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</w:t>
      </w:r>
      <w:r w:rsidR="002006F9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</w:t>
      </w:r>
      <w:r w:rsidR="00794166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G-------</w:t>
      </w:r>
      <w:r w:rsidR="00870071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</w:t>
      </w:r>
      <w:r w:rsidR="0039547D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-------</w:t>
      </w:r>
      <w:r w:rsidR="00EA0237" w:rsidRP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</w:t>
      </w:r>
      <w:r w:rsidR="00250BFD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         </w:t>
      </w:r>
    </w:p>
    <w:p w14:paraId="30547523" w14:textId="09AFD536" w:rsidR="00EA4AFA" w:rsidRDefault="00DC196A" w:rsidP="00EA0237">
      <w:pPr>
        <w:spacing w:after="0"/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Stand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once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416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more</w:t>
      </w:r>
      <w:proofErr w:type="gramEnd"/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with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EA0237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loved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ones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o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n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those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West-</w:t>
      </w:r>
      <w:proofErr w:type="spellStart"/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Vir</w:t>
      </w:r>
      <w:proofErr w:type="spell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D2200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79416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ginia</w:t>
      </w:r>
      <w:proofErr w:type="spellEnd"/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hills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oh</w:t>
      </w:r>
      <w:r w:rsidR="0039547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222161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</w:t>
      </w:r>
    </w:p>
    <w:p w14:paraId="39931F5B" w14:textId="4509966E" w:rsidR="00CA1B91" w:rsidRPr="000C54C3" w:rsidRDefault="000C54C3" w:rsidP="00EA0237">
      <w:pPr>
        <w:spacing w:after="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     </w:t>
      </w:r>
      <w:r w:rsidRPr="000C54C3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>chorus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E97389" w14:paraId="50AD96DC" w14:textId="77777777" w:rsidTr="0079783A">
        <w:tc>
          <w:tcPr>
            <w:tcW w:w="10710" w:type="dxa"/>
          </w:tcPr>
          <w:p w14:paraId="331E7F55" w14:textId="61C78D54" w:rsidR="00E97389" w:rsidRPr="00E97389" w:rsidRDefault="00D55DBD" w:rsidP="00D55DBD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F</w:t>
            </w:r>
            <w:r w:rsidR="00EA0237">
              <w:rPr>
                <w:rFonts w:ascii="Comic Sans MS" w:eastAsia="Times New Roman" w:hAnsi="Comic Sans MS" w:cs="Helvetica"/>
                <w:b/>
                <w:i/>
                <w:color w:val="BFBFBF" w:themeColor="background1" w:themeShade="BF"/>
                <w:sz w:val="20"/>
                <w:szCs w:val="20"/>
                <w:lang w:val="en"/>
              </w:rPr>
              <w:t xml:space="preserve">  </w:t>
            </w:r>
            <w:r w:rsidR="00D32A9D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794166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u w:val="single"/>
                <w:lang w:val="en"/>
              </w:rPr>
              <w:t>oh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u w:val="single"/>
                <w:lang w:val="en"/>
              </w:rPr>
              <w:t xml:space="preserve"> 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u w:val="single"/>
                <w:lang w:val="en"/>
              </w:rPr>
              <w:t>the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lang w:val="en"/>
              </w:rPr>
              <w:t xml:space="preserve"> 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u w:val="single"/>
                <w:lang w:val="en"/>
              </w:rPr>
              <w:t>hills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             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</w:t>
            </w:r>
            <w:r w:rsidR="00337DA0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C</w:t>
            </w:r>
            <w:r w:rsidR="00375710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u w:val="single"/>
                <w:lang w:val="en"/>
              </w:rPr>
              <w:t>beautiful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lang w:val="en"/>
              </w:rPr>
              <w:t xml:space="preserve"> </w:t>
            </w:r>
            <w:r w:rsidR="0027768B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16"/>
                <w:szCs w:val="16"/>
                <w:u w:val="single"/>
                <w:lang w:val="en"/>
              </w:rPr>
              <w:t>hills</w:t>
            </w:r>
            <w:r w:rsidR="00375710" w:rsidRPr="00870071">
              <w:rPr>
                <w:rFonts w:ascii="Comic Sans MS" w:eastAsia="Times New Roman" w:hAnsi="Comic Sans MS" w:cs="Helvetica"/>
                <w:b/>
                <w:i/>
                <w:color w:val="808080" w:themeColor="background1" w:themeShade="80"/>
                <w:sz w:val="20"/>
                <w:szCs w:val="20"/>
                <w:lang w:val="en"/>
              </w:rPr>
              <w:t xml:space="preserve"> </w:t>
            </w:r>
            <w:r w:rsidR="00375710" w:rsidRPr="0027768B">
              <w:rPr>
                <w:rFonts w:ascii="Comic Sans MS" w:eastAsia="Times New Roman" w:hAnsi="Comic Sans MS" w:cs="Helvetica"/>
                <w:b/>
                <w:i/>
                <w:color w:val="BFBFBF" w:themeColor="background1" w:themeShade="BF"/>
                <w:sz w:val="20"/>
                <w:szCs w:val="20"/>
                <w:lang w:val="en"/>
              </w:rPr>
              <w:t xml:space="preserve"> </w:t>
            </w:r>
            <w:r w:rsidR="00E97389" w:rsidRPr="0027768B">
              <w:rPr>
                <w:rFonts w:ascii="Comic Sans MS" w:eastAsia="Times New Roman" w:hAnsi="Comic Sans MS" w:cs="Helvetica"/>
                <w:b/>
                <w:i/>
                <w:color w:val="BFBFBF" w:themeColor="background1" w:themeShade="BF"/>
                <w:sz w:val="20"/>
                <w:szCs w:val="20"/>
                <w:lang w:val="en"/>
              </w:rPr>
              <w:t xml:space="preserve">            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BFBFBF" w:themeColor="background1" w:themeShade="BF"/>
                <w:sz w:val="20"/>
                <w:szCs w:val="20"/>
                <w:lang w:val="en"/>
              </w:rPr>
              <w:t xml:space="preserve"> </w:t>
            </w:r>
            <w:r w:rsidR="00E97389" w:rsidRPr="0027768B">
              <w:rPr>
                <w:rFonts w:ascii="Comic Sans MS" w:eastAsia="Times New Roman" w:hAnsi="Comic Sans MS" w:cs="Helvetica"/>
                <w:b/>
                <w:i/>
                <w:color w:val="BFBFBF" w:themeColor="background1" w:themeShade="BF"/>
                <w:sz w:val="20"/>
                <w:szCs w:val="20"/>
                <w:lang w:val="en"/>
              </w:rPr>
              <w:t xml:space="preserve"> </w:t>
            </w:r>
            <w:r w:rsidR="00DE7B72" w:rsidRPr="0027768B">
              <w:rPr>
                <w:rFonts w:ascii="Comic Sans MS" w:eastAsia="Times New Roman" w:hAnsi="Comic Sans MS" w:cs="Helvetica"/>
                <w:b/>
                <w:i/>
                <w:color w:val="BFBFBF" w:themeColor="background1" w:themeShade="BF"/>
                <w:sz w:val="20"/>
                <w:szCs w:val="20"/>
                <w:lang w:val="en"/>
              </w:rPr>
              <w:t xml:space="preserve">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Am---------C              </w:t>
            </w:r>
            <w:r w:rsidR="00DE7B72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</w:t>
            </w:r>
            <w:r w:rsidR="00DE7B72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</w:t>
            </w:r>
          </w:p>
          <w:p w14:paraId="34079B86" w14:textId="5DD48FD3" w:rsidR="00E97389" w:rsidRPr="00E97389" w:rsidRDefault="00794166" w:rsidP="00DB622C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 </w:t>
            </w:r>
            <w:proofErr w:type="gramStart"/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Hills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_</w:t>
            </w:r>
            <w:proofErr w:type="gramEnd"/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_ 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beautiful  </w:t>
            </w:r>
            <w:r w:rsidR="00896FE3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r w:rsidR="00CD5A66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hills</w:t>
            </w: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_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_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h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ow-</w:t>
            </w:r>
            <w:r w:rsidR="00E97389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I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r w:rsidR="00E97389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r w:rsidR="0027768B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DE7B72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L</w:t>
            </w:r>
            <w:r w:rsidR="00DE7B72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ove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DE7B72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those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West-</w:t>
            </w:r>
            <w:proofErr w:type="spellStart"/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Vir</w:t>
            </w:r>
            <w:proofErr w:type="spellEnd"/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ginia</w:t>
            </w:r>
            <w:proofErr w:type="spellEnd"/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DE7B72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</w:p>
          <w:p w14:paraId="22E62DA3" w14:textId="52347445" w:rsidR="00E97389" w:rsidRPr="00E97389" w:rsidRDefault="00DE7B72" w:rsidP="00DB622C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G</w:t>
            </w:r>
            <w:r w:rsidR="00D32A9D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337DA0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</w:t>
            </w:r>
            <w:r w:rsidR="00DB622C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</w:t>
            </w:r>
            <w:r w:rsidR="00375710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   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</w:t>
            </w:r>
            <w:r w:rsidR="00375710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</w:t>
            </w:r>
            <w:r w:rsidR="007078D8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C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--------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--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-------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>C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7         </w:t>
            </w:r>
          </w:p>
          <w:p w14:paraId="73718467" w14:textId="63F998E0" w:rsidR="00E97389" w:rsidRPr="000C54C3" w:rsidRDefault="00DB622C" w:rsidP="00DB622C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16"/>
                <w:szCs w:val="16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H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ills</w:t>
            </w:r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proofErr w:type="gramStart"/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_</w:t>
            </w:r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_</w:t>
            </w:r>
            <w:proofErr w:type="gramEnd"/>
            <w:r w:rsidR="00337DA0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if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-</w:t>
            </w:r>
            <w:r w:rsidR="00896FE3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o</w:t>
            </w:r>
            <w:r w:rsidR="0039547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v</w:t>
            </w: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er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</w:t>
            </w:r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sea-o'er 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land-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I 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roam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s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till-</w:t>
            </w:r>
            <w:r w:rsidR="00E97389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I'll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r w:rsidR="00CA1B91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  <w:t xml:space="preserve">         </w:t>
            </w:r>
            <w:r w:rsidR="000C54C3" w:rsidRPr="000C54C3">
              <w:rPr>
                <w:rFonts w:ascii="Comic Sans MS" w:eastAsia="Times New Roman" w:hAnsi="Comic Sans MS" w:cs="Helvetica"/>
                <w:b/>
                <w:i/>
                <w:color w:val="000000"/>
                <w:sz w:val="16"/>
                <w:szCs w:val="16"/>
                <w:lang w:val="en"/>
              </w:rPr>
              <w:t>play C thru other verses</w:t>
            </w:r>
          </w:p>
          <w:p w14:paraId="64F15A7A" w14:textId="11CE6E7C" w:rsidR="00E97389" w:rsidRPr="00E97389" w:rsidRDefault="0079783A" w:rsidP="00DB622C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 </w:t>
            </w:r>
            <w:r w:rsidR="008550CE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F-----------</w:t>
            </w: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-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C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        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</w:t>
            </w:r>
            <w:r w:rsidR="00AB4E3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C</w:t>
            </w:r>
            <w:proofErr w:type="spellEnd"/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------------</w:t>
            </w:r>
            <w:r w:rsidR="00DE7B72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-</w:t>
            </w: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-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G</w:t>
            </w:r>
            <w:r w:rsidR="00337DA0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     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</w:t>
            </w:r>
            <w:r w:rsidR="0087007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5708B8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E9738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D01E39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C</w:t>
            </w:r>
            <w:proofErr w:type="gramStart"/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1</w:t>
            </w:r>
            <w:r w:rsidR="00D32A9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</w:t>
            </w:r>
            <w:proofErr w:type="spellStart"/>
            <w:r w:rsidR="00250BF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nc</w:t>
            </w:r>
            <w:proofErr w:type="spellEnd"/>
            <w:proofErr w:type="gramEnd"/>
            <w:r w:rsidR="00D32A9D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250BFD">
              <w:rPr>
                <w:rFonts w:ascii="Comic Sans MS" w:eastAsia="Times New Roman" w:hAnsi="Comic Sans MS" w:cs="Helvetica"/>
                <w:b/>
                <w:color w:val="A6A6A6" w:themeColor="background1" w:themeShade="A6"/>
                <w:sz w:val="20"/>
                <w:szCs w:val="20"/>
                <w:lang w:val="en"/>
              </w:rPr>
              <w:t>lead-singer</w:t>
            </w:r>
          </w:p>
          <w:p w14:paraId="1A28EC4A" w14:textId="77777777" w:rsidR="00E97389" w:rsidRPr="0090507C" w:rsidRDefault="00DB622C" w:rsidP="00DB622C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  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Think-</w:t>
            </w:r>
            <w:r w:rsidR="00E97389" w:rsidRPr="0090507C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of happy</w:t>
            </w:r>
            <w:r w:rsidR="008550CE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home </w:t>
            </w:r>
            <w:r w:rsidR="00E97389" w:rsidRPr="0090507C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a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nd-</w:t>
            </w:r>
            <w:r w:rsidR="00E97389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my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90507C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r w:rsidR="00E97389" w:rsidRPr="00127FB1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friend</w:t>
            </w:r>
            <w:r w:rsidR="00E97389" w:rsidRPr="0090507C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s a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mong-</w:t>
            </w:r>
            <w:r w:rsidR="00E97389" w:rsidRPr="0090507C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the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West-</w:t>
            </w:r>
            <w:proofErr w:type="spellStart"/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Vir</w:t>
            </w:r>
            <w:proofErr w:type="spellEnd"/>
            <w:r w:rsidR="005708B8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ginia</w:t>
            </w:r>
            <w:proofErr w:type="spellEnd"/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 hills</w:t>
            </w:r>
            <w:proofErr w:type="gramEnd"/>
            <w:r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 xml:space="preserve"> _ </w:t>
            </w:r>
            <w:r w:rsidR="0079783A">
              <w:rPr>
                <w:rFonts w:ascii="Comic Sans MS" w:eastAsia="Times New Roman" w:hAnsi="Comic Sans MS" w:cs="Helvetica"/>
                <w:b/>
                <w:i/>
                <w:color w:val="000000"/>
                <w:sz w:val="24"/>
                <w:szCs w:val="24"/>
                <w:lang w:val="en"/>
              </w:rPr>
              <w:t>_ oh-the</w:t>
            </w:r>
          </w:p>
          <w:p w14:paraId="2EFD90ED" w14:textId="77777777" w:rsidR="00E97389" w:rsidRDefault="00E97389" w:rsidP="00961838">
            <w:pPr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lang w:val="en"/>
              </w:rPr>
            </w:pPr>
          </w:p>
        </w:tc>
      </w:tr>
    </w:tbl>
    <w:p w14:paraId="31652A3E" w14:textId="77777777" w:rsidR="00CA1B91" w:rsidRDefault="00CA1B91" w:rsidP="00222161">
      <w:pPr>
        <w:spacing w:after="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</w:p>
    <w:p w14:paraId="2E8149B1" w14:textId="330F8877" w:rsidR="001F5C8A" w:rsidRPr="001F12A6" w:rsidRDefault="00CA1B91" w:rsidP="00222161">
      <w:pPr>
        <w:spacing w:after="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  <w:r w:rsidRPr="000C54C3">
        <w:rPr>
          <w:rFonts w:ascii="Comic Sans MS" w:eastAsia="Times New Roman" w:hAnsi="Comic Sans MS" w:cs="Helvetica"/>
          <w:b/>
          <w:color w:val="A6A6A6" w:themeColor="background1" w:themeShade="A6"/>
          <w:sz w:val="20"/>
          <w:szCs w:val="20"/>
          <w:lang w:val="en"/>
        </w:rPr>
        <w:t xml:space="preserve">swing rhythm 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----------</w:t>
      </w:r>
      <w:r w:rsidR="008550CE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7             </w:t>
      </w:r>
      <w:r w:rsidR="00FE5074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</w:t>
      </w:r>
      <w:r w:rsidR="001F12A6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337DA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250BFD" w:rsidRPr="000C54C3">
        <w:rPr>
          <w:rFonts w:ascii="Comic Sans MS" w:eastAsia="Times New Roman" w:hAnsi="Comic Sans MS" w:cs="Helvetica"/>
          <w:b/>
          <w:color w:val="000000"/>
          <w:sz w:val="20"/>
          <w:szCs w:val="20"/>
          <w:u w:val="single"/>
          <w:lang w:val="en"/>
        </w:rPr>
        <w:t>all-join</w:t>
      </w:r>
      <w:r w:rsidR="00337DA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F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----------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</w:t>
      </w:r>
      <w:r w:rsidR="00FE5074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</w:p>
    <w:p w14:paraId="2DE6BFF9" w14:textId="71DFD587" w:rsidR="00CA1B91" w:rsidRDefault="00CA1B91" w:rsidP="00CA1B91">
      <w:pPr>
        <w:spacing w:after="0"/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          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West-</w:t>
      </w:r>
      <w:proofErr w:type="spellStart"/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Vir</w:t>
      </w:r>
      <w:proofErr w:type="spell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ginia</w:t>
      </w:r>
      <w:proofErr w:type="spell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hills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here-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my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FE5074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FE5074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proofErr w:type="gramStart"/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child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hood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hours</w:t>
      </w:r>
      <w:proofErr w:type="gramEnd"/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were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52B52" w:rsidRP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passed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where-</w:t>
      </w:r>
      <w:r w:rsidR="001F12A6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</w:t>
      </w:r>
    </w:p>
    <w:p w14:paraId="30F4E7FD" w14:textId="4E5F0244" w:rsidR="00752B52" w:rsidRPr="001F12A6" w:rsidRDefault="00193290" w:rsidP="00CA1B91">
      <w:pPr>
        <w:spacing w:after="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1F12A6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8550CE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1F12A6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   </w:t>
      </w:r>
      <w:r w:rsidR="0012693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5708B8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</w:t>
      </w:r>
      <w:r w:rsidR="00896FE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DE7B72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896FE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G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---------</w:t>
      </w: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G</w:t>
      </w:r>
      <w:r w:rsidR="001F12A6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7</w:t>
      </w:r>
    </w:p>
    <w:p w14:paraId="3E74A2D6" w14:textId="704A19F6" w:rsidR="00741284" w:rsidRPr="001F12A6" w:rsidRDefault="001F12A6" w:rsidP="00CA1B91">
      <w:pPr>
        <w:spacing w:after="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Often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wandered</w:t>
      </w:r>
      <w:proofErr w:type="gram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lonely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a</w:t>
      </w:r>
      <w:r w:rsidR="0090507C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nd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the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08B8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96FE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fu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ture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tried-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to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cast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many</w:t>
      </w:r>
      <w:r w:rsidR="00896FE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-------------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7  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    </w:t>
      </w:r>
      <w:r w:rsidR="00896FE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896FE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F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</w:t>
      </w:r>
      <w:r w:rsidR="0079783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bookmarkStart w:id="0" w:name="_GoBack"/>
      <w:bookmarkEnd w:id="0"/>
    </w:p>
    <w:p w14:paraId="1B97C1FD" w14:textId="379A9599" w:rsidR="00741284" w:rsidRPr="0018126B" w:rsidRDefault="0079783A" w:rsidP="00CA1B91">
      <w:pPr>
        <w:spacing w:after="0"/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Are-</w:t>
      </w:r>
      <w:proofErr w:type="gramStart"/>
      <w:r w:rsidR="00B1029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ur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B1029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visions</w:t>
      </w:r>
      <w:proofErr w:type="gramEnd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bright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hich-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the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fu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ture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ne'er-</w:t>
      </w:r>
      <w:proofErr w:type="spellStart"/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ful</w:t>
      </w:r>
      <w:proofErr w:type="spell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fills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but-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how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    </w:t>
      </w:r>
      <w:r w:rsidR="00920CF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5708B8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          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920CF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920CF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G</w:t>
      </w: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</w:t>
      </w: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</w:t>
      </w:r>
      <w:r w:rsidR="00193290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18126B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</w:t>
      </w:r>
      <w:r w:rsidR="00C54F7F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</w:t>
      </w:r>
      <w:r w:rsidR="00CA1B9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</w:t>
      </w:r>
    </w:p>
    <w:p w14:paraId="27F9BD03" w14:textId="3B64F921" w:rsidR="001F5C8A" w:rsidRPr="001F12A6" w:rsidRDefault="00575849" w:rsidP="00CA1B91">
      <w:pPr>
        <w:spacing w:after="0"/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</w:pP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S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unny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were</w:t>
      </w:r>
      <w:proofErr w:type="gramEnd"/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my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day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dreams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i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n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those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B1029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West-</w:t>
      </w:r>
      <w:proofErr w:type="spell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Vir</w:t>
      </w:r>
      <w:proofErr w:type="spellEnd"/>
      <w:r w:rsidR="00896FE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ginia</w:t>
      </w:r>
      <w:proofErr w:type="spell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hills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oh</w:t>
      </w:r>
      <w:r w:rsidR="0079783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the </w:t>
      </w:r>
      <w:r w:rsidR="0012693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CA1B9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CA1B9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&gt;&gt; </w:t>
      </w:r>
      <w:r w:rsidR="00CA1B91" w:rsidRPr="00E97389">
        <w:rPr>
          <w:rFonts w:ascii="Comic Sans MS" w:eastAsia="Times New Roman" w:hAnsi="Comic Sans MS" w:cs="Helvetica"/>
          <w:b/>
          <w:i/>
          <w:color w:val="000000"/>
          <w:sz w:val="24"/>
          <w:szCs w:val="24"/>
          <w:u w:val="single"/>
          <w:lang w:val="en"/>
        </w:rPr>
        <w:t>chorus</w:t>
      </w:r>
      <w:r w:rsidR="00CA1B9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</w:t>
      </w:r>
      <w:r w:rsidR="00CA1B9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</w:p>
    <w:p w14:paraId="32D4D51D" w14:textId="7D364649" w:rsidR="00AE739E" w:rsidRDefault="00AE739E" w:rsidP="00CA1B91">
      <w:pPr>
        <w:spacing w:after="0"/>
        <w:ind w:left="72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14"/>
      </w:tblGrid>
      <w:tr w:rsidR="00CA1B91" w14:paraId="3ECFCE16" w14:textId="77777777" w:rsidTr="00CA1B91">
        <w:tc>
          <w:tcPr>
            <w:tcW w:w="10934" w:type="dxa"/>
          </w:tcPr>
          <w:p w14:paraId="6916B87C" w14:textId="77777777" w:rsidR="00CA1B91" w:rsidRPr="001F12A6" w:rsidRDefault="00CA1B91" w:rsidP="00CA1B91">
            <w:pP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>C----------------C7                         F-----------------------C</w:t>
            </w:r>
          </w:p>
          <w:p w14:paraId="27B05F77" w14:textId="77777777" w:rsidR="00CA1B91" w:rsidRPr="00E97389" w:rsidRDefault="00CA1B91" w:rsidP="00CA1B91">
            <w:pP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West-</w:t>
            </w:r>
            <w:proofErr w:type="spellStart"/>
            <w:proofErr w:type="gramStart"/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Vir</w:t>
            </w:r>
            <w:proofErr w:type="spell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</w:t>
            </w:r>
            <w:proofErr w:type="spellStart"/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ginia</w:t>
            </w:r>
            <w:proofErr w:type="spellEnd"/>
            <w:proofErr w:type="gram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hills  how-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un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       </w:t>
            </w:r>
            <w:proofErr w:type="spellStart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chang'd</w:t>
            </w:r>
            <w:proofErr w:type="spell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-they  seem-to  stand  with-their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br/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   C                           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      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            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>G------------------G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>7</w:t>
            </w:r>
          </w:p>
          <w:p w14:paraId="344B19B8" w14:textId="77777777" w:rsidR="00CA1B91" w:rsidRPr="00E97389" w:rsidRDefault="00CA1B91" w:rsidP="00CA1B91">
            <w:pPr>
              <w:ind w:left="720"/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</w:pPr>
            <w:proofErr w:type="gramStart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Summits  pointed</w:t>
            </w:r>
            <w:proofErr w:type="gram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skyward  to-the         Great  Almighty's  Land  many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br/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>C---------------C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>7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 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     F--------------------C</w:t>
            </w:r>
          </w:p>
          <w:p w14:paraId="4026783E" w14:textId="346AB55F" w:rsidR="00CA1B91" w:rsidRPr="00E97389" w:rsidRDefault="00CA1B91" w:rsidP="00CA1B91">
            <w:pPr>
              <w:ind w:left="720"/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</w:pPr>
            <w:proofErr w:type="gramStart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Changes  I</w:t>
            </w:r>
            <w:proofErr w:type="gram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-can  see  which-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my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      heart-with  sadness  fills  but-no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br/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C                        </w:t>
            </w:r>
            <w:r w:rsidRPr="00E97389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 xml:space="preserve">                             G---------------C           </w:t>
            </w:r>
          </w:p>
          <w:p w14:paraId="06D89B70" w14:textId="7CBCDE64" w:rsidR="00CA1B91" w:rsidRDefault="00CA1B91" w:rsidP="00CA1B91">
            <w:pPr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     </w:t>
            </w:r>
            <w:proofErr w:type="gramStart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Changes  can</w:t>
            </w:r>
            <w:proofErr w:type="gram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-be  noticed  in-</w:t>
            </w:r>
            <w:r w:rsidRPr="00127FB1"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those 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   West-</w:t>
            </w:r>
            <w:proofErr w:type="spellStart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Vir</w:t>
            </w:r>
            <w:proofErr w:type="spell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</w:t>
            </w:r>
            <w:proofErr w:type="spellStart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>ginia</w:t>
            </w:r>
            <w:proofErr w:type="spellEnd"/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 hills  oh-the</w:t>
            </w:r>
            <w:r>
              <w:rPr>
                <w:rFonts w:ascii="Comic Sans MS" w:eastAsia="Times New Roman" w:hAnsi="Comic Sans MS" w:cs="Helvetica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Pr="00CA1B91">
              <w:rPr>
                <w:rFonts w:ascii="Comic Sans MS" w:eastAsia="Times New Roman" w:hAnsi="Comic Sans MS" w:cs="Helvetica"/>
                <w:b/>
                <w:color w:val="000000"/>
                <w:sz w:val="20"/>
                <w:szCs w:val="20"/>
                <w:lang w:val="en"/>
              </w:rPr>
              <w:t>&gt;&gt;</w:t>
            </w:r>
            <w:r w:rsidRPr="00CA1B91">
              <w:rPr>
                <w:rFonts w:ascii="Comic Sans MS" w:eastAsia="Times New Roman" w:hAnsi="Comic Sans MS" w:cs="Helvetica"/>
                <w:b/>
                <w:i/>
                <w:color w:val="000000"/>
                <w:sz w:val="20"/>
                <w:szCs w:val="20"/>
                <w:u w:val="single"/>
                <w:lang w:val="en"/>
              </w:rPr>
              <w:t>chorus</w:t>
            </w:r>
          </w:p>
        </w:tc>
      </w:tr>
    </w:tbl>
    <w:p w14:paraId="5E255C90" w14:textId="07F0C7A3" w:rsidR="0027768B" w:rsidRPr="00CA1B91" w:rsidRDefault="00C54F7F" w:rsidP="00CA1B91">
      <w:pPr>
        <w:spacing w:after="0"/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</w:p>
    <w:p w14:paraId="5A5CD9C7" w14:textId="5369DF02" w:rsidR="001F5C8A" w:rsidRPr="00E97389" w:rsidRDefault="00174BFE" w:rsidP="00222161">
      <w:pPr>
        <w:spacing w:after="0"/>
        <w:rPr>
          <w:rFonts w:ascii="Comic Sans MS" w:eastAsia="Times New Roman" w:hAnsi="Comic Sans MS" w:cs="Helvetica"/>
          <w:b/>
          <w:color w:val="000000"/>
          <w:lang w:val="en"/>
        </w:rPr>
      </w:pPr>
      <w:r>
        <w:rPr>
          <w:rFonts w:ascii="Comic Sans MS" w:eastAsia="Times New Roman" w:hAnsi="Comic Sans MS" w:cs="Helvetica"/>
          <w:b/>
          <w:color w:val="000000"/>
          <w:lang w:val="en"/>
        </w:rPr>
        <w:t>C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-------</w:t>
      </w:r>
      <w:r w:rsidR="00134D31">
        <w:rPr>
          <w:rFonts w:ascii="Comic Sans MS" w:eastAsia="Times New Roman" w:hAnsi="Comic Sans MS" w:cs="Helvetica"/>
          <w:b/>
          <w:color w:val="000000"/>
          <w:lang w:val="en"/>
        </w:rPr>
        <w:t>--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-----</w:t>
      </w:r>
      <w:r>
        <w:rPr>
          <w:rFonts w:ascii="Comic Sans MS" w:eastAsia="Times New Roman" w:hAnsi="Comic Sans MS" w:cs="Helvetica"/>
          <w:b/>
          <w:color w:val="000000"/>
          <w:lang w:val="en"/>
        </w:rPr>
        <w:t>C</w:t>
      </w:r>
      <w:r w:rsidR="00575849"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7 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 xml:space="preserve">  </w:t>
      </w:r>
      <w:r w:rsidR="00575849"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     </w:t>
      </w:r>
      <w:r w:rsidR="00134D31">
        <w:rPr>
          <w:rFonts w:ascii="Comic Sans MS" w:eastAsia="Times New Roman" w:hAnsi="Comic Sans MS" w:cs="Helvetica"/>
          <w:b/>
          <w:color w:val="000000"/>
          <w:lang w:val="en"/>
        </w:rPr>
        <w:t xml:space="preserve">   </w:t>
      </w:r>
      <w:r w:rsidR="00575849"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   </w:t>
      </w:r>
      <w:r w:rsidR="0090507C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8550CE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575849"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575849"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lang w:val="en"/>
        </w:rPr>
        <w:t>F</w:t>
      </w:r>
      <w:r w:rsidR="008550CE">
        <w:rPr>
          <w:rFonts w:ascii="Comic Sans MS" w:eastAsia="Times New Roman" w:hAnsi="Comic Sans MS" w:cs="Helvetica"/>
          <w:b/>
          <w:color w:val="000000"/>
          <w:lang w:val="en"/>
        </w:rPr>
        <w:t>----</w:t>
      </w:r>
      <w:r w:rsidR="00134D31">
        <w:rPr>
          <w:rFonts w:ascii="Comic Sans MS" w:eastAsia="Times New Roman" w:hAnsi="Comic Sans MS" w:cs="Helvetica"/>
          <w:b/>
          <w:color w:val="000000"/>
          <w:lang w:val="en"/>
        </w:rPr>
        <w:t>--</w:t>
      </w:r>
      <w:r w:rsidR="008550CE">
        <w:rPr>
          <w:rFonts w:ascii="Comic Sans MS" w:eastAsia="Times New Roman" w:hAnsi="Comic Sans MS" w:cs="Helvetica"/>
          <w:b/>
          <w:color w:val="000000"/>
          <w:lang w:val="en"/>
        </w:rPr>
        <w:t>-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-------</w:t>
      </w:r>
      <w:r>
        <w:rPr>
          <w:rFonts w:ascii="Comic Sans MS" w:eastAsia="Times New Roman" w:hAnsi="Comic Sans MS" w:cs="Helvetica"/>
          <w:b/>
          <w:color w:val="000000"/>
          <w:lang w:val="en"/>
        </w:rPr>
        <w:t>C</w:t>
      </w:r>
    </w:p>
    <w:p w14:paraId="371B7C7D" w14:textId="1786527A" w:rsidR="00575849" w:rsidRDefault="0039248A" w:rsidP="00575849">
      <w:pPr>
        <w:spacing w:after="0" w:line="240" w:lineRule="auto"/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West-</w:t>
      </w:r>
      <w:proofErr w:type="spellStart"/>
      <w:proofErr w:type="gramStart"/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Vir</w:t>
      </w:r>
      <w:proofErr w:type="spell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ginia</w:t>
      </w:r>
      <w:proofErr w:type="spellEnd"/>
      <w:proofErr w:type="gramEnd"/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hills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must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F1701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F1701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bid-you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now-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a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dieu</w:t>
      </w:r>
      <w:proofErr w:type="spellEnd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in-</w:t>
      </w:r>
      <w:r w:rsidR="0057584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my </w:t>
      </w:r>
    </w:p>
    <w:p w14:paraId="34838F0B" w14:textId="6F1E3E89" w:rsidR="00575849" w:rsidRPr="00E97389" w:rsidRDefault="00174BFE" w:rsidP="00D32A9D">
      <w:pPr>
        <w:spacing w:after="0" w:line="240" w:lineRule="auto"/>
        <w:ind w:left="72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575849" w:rsidRPr="00E9738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     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39248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</w:t>
      </w:r>
      <w:r w:rsidR="00575849" w:rsidRPr="00E9738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134D3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12693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575849" w:rsidRPr="00E9738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G</w:t>
      </w:r>
      <w:r w:rsidR="0039248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</w:t>
      </w:r>
      <w:r w:rsidR="00134D3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</w:t>
      </w:r>
      <w:r w:rsidR="0039248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------------</w:t>
      </w:r>
      <w:r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G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7</w:t>
      </w:r>
    </w:p>
    <w:p w14:paraId="36136559" w14:textId="6235B7DA" w:rsidR="00741284" w:rsidRPr="00E97389" w:rsidRDefault="00575849" w:rsidP="00D32A9D">
      <w:pPr>
        <w:spacing w:after="0" w:line="240" w:lineRule="auto"/>
        <w:ind w:left="720"/>
        <w:rPr>
          <w:rFonts w:ascii="Comic Sans MS" w:eastAsia="Times New Roman" w:hAnsi="Comic Sans MS" w:cs="Helvetica"/>
          <w:b/>
          <w:color w:val="000000"/>
          <w:lang w:val="en"/>
        </w:rPr>
      </w:pP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ome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be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yond</w:t>
      </w:r>
      <w:proofErr w:type="gramEnd"/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moun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tains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shall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2514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C196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ev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er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dream-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of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you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in-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174BFE">
        <w:rPr>
          <w:rFonts w:ascii="Comic Sans MS" w:eastAsia="Times New Roman" w:hAnsi="Comic Sans MS" w:cs="Helvetica"/>
          <w:b/>
          <w:color w:val="000000"/>
          <w:lang w:val="en"/>
        </w:rPr>
        <w:t>C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--------</w:t>
      </w:r>
      <w:r w:rsidR="00134D31">
        <w:rPr>
          <w:rFonts w:ascii="Comic Sans MS" w:eastAsia="Times New Roman" w:hAnsi="Comic Sans MS" w:cs="Helvetica"/>
          <w:b/>
          <w:color w:val="000000"/>
          <w:lang w:val="en"/>
        </w:rPr>
        <w:t>--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-----</w:t>
      </w:r>
      <w:r w:rsidR="00174BFE">
        <w:rPr>
          <w:rFonts w:ascii="Comic Sans MS" w:eastAsia="Times New Roman" w:hAnsi="Comic Sans MS" w:cs="Helvetica"/>
          <w:b/>
          <w:color w:val="000000"/>
          <w:lang w:val="en"/>
        </w:rPr>
        <w:t>C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 xml:space="preserve">7         </w:t>
      </w:r>
      <w:r w:rsidR="0090507C">
        <w:rPr>
          <w:rFonts w:ascii="Comic Sans MS" w:eastAsia="Times New Roman" w:hAnsi="Comic Sans MS" w:cs="Helvetica"/>
          <w:b/>
          <w:color w:val="000000"/>
          <w:lang w:val="en"/>
        </w:rPr>
        <w:t xml:space="preserve">  </w:t>
      </w:r>
      <w:r w:rsidR="00E97389"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Pr="00E97389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lang w:val="en"/>
        </w:rPr>
        <w:t xml:space="preserve"> </w:t>
      </w:r>
      <w:r w:rsidR="00134D31">
        <w:rPr>
          <w:rFonts w:ascii="Comic Sans MS" w:eastAsia="Times New Roman" w:hAnsi="Comic Sans MS" w:cs="Helvetica"/>
          <w:b/>
          <w:color w:val="000000"/>
          <w:lang w:val="en"/>
        </w:rPr>
        <w:t xml:space="preserve">   </w:t>
      </w:r>
      <w:r w:rsidR="00325143">
        <w:rPr>
          <w:rFonts w:ascii="Comic Sans MS" w:eastAsia="Times New Roman" w:hAnsi="Comic Sans MS" w:cs="Helvetica"/>
          <w:b/>
          <w:color w:val="000000"/>
          <w:lang w:val="en"/>
        </w:rPr>
        <w:t xml:space="preserve">  </w:t>
      </w:r>
      <w:r w:rsidR="00174BFE">
        <w:rPr>
          <w:rFonts w:ascii="Comic Sans MS" w:eastAsia="Times New Roman" w:hAnsi="Comic Sans MS" w:cs="Helvetica"/>
          <w:b/>
          <w:color w:val="000000"/>
          <w:lang w:val="en"/>
        </w:rPr>
        <w:t>F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----</w:t>
      </w:r>
      <w:r w:rsidR="00134D31">
        <w:rPr>
          <w:rFonts w:ascii="Comic Sans MS" w:eastAsia="Times New Roman" w:hAnsi="Comic Sans MS" w:cs="Helvetica"/>
          <w:b/>
          <w:color w:val="000000"/>
          <w:lang w:val="en"/>
        </w:rPr>
        <w:t>-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</w:t>
      </w:r>
      <w:r w:rsidR="008550CE">
        <w:rPr>
          <w:rFonts w:ascii="Comic Sans MS" w:eastAsia="Times New Roman" w:hAnsi="Comic Sans MS" w:cs="Helvetica"/>
          <w:b/>
          <w:color w:val="000000"/>
          <w:lang w:val="en"/>
        </w:rPr>
        <w:t>-</w:t>
      </w:r>
      <w:r w:rsidR="0039248A">
        <w:rPr>
          <w:rFonts w:ascii="Comic Sans MS" w:eastAsia="Times New Roman" w:hAnsi="Comic Sans MS" w:cs="Helvetica"/>
          <w:b/>
          <w:color w:val="000000"/>
          <w:lang w:val="en"/>
        </w:rPr>
        <w:t>---</w:t>
      </w:r>
      <w:r w:rsidR="00174BFE">
        <w:rPr>
          <w:rFonts w:ascii="Comic Sans MS" w:eastAsia="Times New Roman" w:hAnsi="Comic Sans MS" w:cs="Helvetica"/>
          <w:b/>
          <w:color w:val="000000"/>
          <w:lang w:val="en"/>
        </w:rPr>
        <w:t>C</w:t>
      </w:r>
    </w:p>
    <w:p w14:paraId="2123E4B2" w14:textId="3B4F337E" w:rsidR="00741284" w:rsidRPr="00E97389" w:rsidRDefault="00575849" w:rsidP="00D32A9D">
      <w:pPr>
        <w:spacing w:after="0" w:line="240" w:lineRule="auto"/>
        <w:ind w:left="720"/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</w:pP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Eve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ning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time</w:t>
      </w:r>
      <w:proofErr w:type="gramEnd"/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of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life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f-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my </w:t>
      </w:r>
      <w:r w:rsidR="00E9738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E97389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2514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2514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Father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only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wills </w:t>
      </w:r>
      <w:r w:rsidR="0087007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I-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shall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br/>
      </w:r>
      <w:r w:rsidR="00174BFE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32514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       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</w:t>
      </w:r>
      <w:r w:rsidR="0032514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Pr="00E9738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</w:t>
      </w:r>
      <w:r w:rsidR="00134D3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</w:t>
      </w:r>
      <w:r w:rsidRPr="00E9738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</w:t>
      </w:r>
      <w:r w:rsidR="0090507C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</w:t>
      </w:r>
      <w:r w:rsidRPr="00E97389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</w:t>
      </w:r>
      <w:r w:rsidR="0012693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325143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</w:t>
      </w:r>
      <w:r w:rsidR="00DE7B72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87007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</w:t>
      </w:r>
      <w:r w:rsidR="00174BFE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G</w:t>
      </w:r>
      <w:r w:rsidR="0039248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---------</w:t>
      </w:r>
      <w:r w:rsidR="00134D31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</w:t>
      </w:r>
      <w:r w:rsidR="0039248A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-----</w:t>
      </w:r>
      <w:r w:rsidR="00174BFE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>C</w:t>
      </w:r>
      <w:r w:rsidR="007078D8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    </w:t>
      </w:r>
      <w:r w:rsidR="00C54F7F">
        <w:rPr>
          <w:rFonts w:ascii="Comic Sans MS" w:eastAsia="Times New Roman" w:hAnsi="Comic Sans MS" w:cs="Helvetica"/>
          <w:b/>
          <w:color w:val="000000"/>
          <w:sz w:val="20"/>
          <w:szCs w:val="20"/>
          <w:lang w:val="en"/>
        </w:rPr>
        <w:t xml:space="preserve">       </w:t>
      </w:r>
    </w:p>
    <w:p w14:paraId="79094093" w14:textId="687749BA" w:rsidR="00F17013" w:rsidRDefault="00575849" w:rsidP="00DE7B72">
      <w:pPr>
        <w:spacing w:after="0" w:line="240" w:lineRule="auto"/>
        <w:ind w:left="720"/>
        <w:rPr>
          <w:rFonts w:ascii="Comic Sans MS" w:eastAsia="Times New Roman" w:hAnsi="Comic Sans MS" w:cs="Helvetica"/>
          <w:b/>
          <w:i/>
          <w:color w:val="000000"/>
          <w:sz w:val="24"/>
          <w:szCs w:val="24"/>
          <w:u w:val="single"/>
          <w:lang w:val="en"/>
        </w:rPr>
      </w:pPr>
      <w:proofErr w:type="gramStart"/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Still</w:t>
      </w:r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be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hold</w:t>
      </w:r>
      <w:proofErr w:type="gramEnd"/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</w:t>
      </w:r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vision</w:t>
      </w:r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o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f-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those</w:t>
      </w:r>
      <w:r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 </w:t>
      </w:r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 </w:t>
      </w:r>
      <w:r w:rsidR="00DE7B72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West-</w:t>
      </w:r>
      <w:proofErr w:type="spellStart"/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Vir</w:t>
      </w:r>
      <w:proofErr w:type="spellEnd"/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D32A9D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ginia</w:t>
      </w:r>
      <w:proofErr w:type="spellEnd"/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1F5C8A" w:rsidRPr="00127FB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hills</w:t>
      </w:r>
      <w:r w:rsidR="00134D3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90507C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oh</w:t>
      </w:r>
      <w:r w:rsidR="0039248A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-</w:t>
      </w:r>
      <w:r w:rsidR="00325143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>the</w:t>
      </w:r>
      <w:r w:rsidR="00C54F7F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  <w:r w:rsidR="00CA1B91">
        <w:rPr>
          <w:rFonts w:ascii="Comic Sans MS" w:eastAsia="Times New Roman" w:hAnsi="Comic Sans MS" w:cs="Helvetica"/>
          <w:b/>
          <w:color w:val="000000"/>
          <w:sz w:val="24"/>
          <w:szCs w:val="24"/>
          <w:lang w:val="en"/>
        </w:rPr>
        <w:t xml:space="preserve"> </w:t>
      </w:r>
    </w:p>
    <w:sectPr w:rsidR="00F17013" w:rsidSect="00CA1B91">
      <w:pgSz w:w="12240" w:h="15840"/>
      <w:pgMar w:top="432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8A"/>
    <w:rsid w:val="000C54C3"/>
    <w:rsid w:val="00107C33"/>
    <w:rsid w:val="0012693D"/>
    <w:rsid w:val="00134D31"/>
    <w:rsid w:val="00174BFE"/>
    <w:rsid w:val="0018126B"/>
    <w:rsid w:val="00193290"/>
    <w:rsid w:val="001F12A6"/>
    <w:rsid w:val="001F5C8A"/>
    <w:rsid w:val="002006F9"/>
    <w:rsid w:val="0022147B"/>
    <w:rsid w:val="00222161"/>
    <w:rsid w:val="002375BC"/>
    <w:rsid w:val="00250BFD"/>
    <w:rsid w:val="0027768B"/>
    <w:rsid w:val="002B3F1F"/>
    <w:rsid w:val="002C3166"/>
    <w:rsid w:val="00325143"/>
    <w:rsid w:val="00337DA0"/>
    <w:rsid w:val="0035562B"/>
    <w:rsid w:val="00363FC2"/>
    <w:rsid w:val="00375710"/>
    <w:rsid w:val="00380261"/>
    <w:rsid w:val="003879B9"/>
    <w:rsid w:val="0039248A"/>
    <w:rsid w:val="0039547D"/>
    <w:rsid w:val="003D2200"/>
    <w:rsid w:val="00406E7F"/>
    <w:rsid w:val="0047240F"/>
    <w:rsid w:val="004833BF"/>
    <w:rsid w:val="004D20B6"/>
    <w:rsid w:val="004E2A58"/>
    <w:rsid w:val="00537B30"/>
    <w:rsid w:val="005708B8"/>
    <w:rsid w:val="00575849"/>
    <w:rsid w:val="00645D9C"/>
    <w:rsid w:val="0066231C"/>
    <w:rsid w:val="007078D8"/>
    <w:rsid w:val="00741284"/>
    <w:rsid w:val="007470F9"/>
    <w:rsid w:val="00752B52"/>
    <w:rsid w:val="00794166"/>
    <w:rsid w:val="0079783A"/>
    <w:rsid w:val="00840BEF"/>
    <w:rsid w:val="008550CE"/>
    <w:rsid w:val="00870071"/>
    <w:rsid w:val="00896FE3"/>
    <w:rsid w:val="0090507C"/>
    <w:rsid w:val="00920CFA"/>
    <w:rsid w:val="00926307"/>
    <w:rsid w:val="00953E39"/>
    <w:rsid w:val="00961838"/>
    <w:rsid w:val="0096789D"/>
    <w:rsid w:val="009B63B8"/>
    <w:rsid w:val="00A503CB"/>
    <w:rsid w:val="00A74B27"/>
    <w:rsid w:val="00AB4E31"/>
    <w:rsid w:val="00AC78AC"/>
    <w:rsid w:val="00AE739E"/>
    <w:rsid w:val="00B10292"/>
    <w:rsid w:val="00B31615"/>
    <w:rsid w:val="00B86F11"/>
    <w:rsid w:val="00BE1D48"/>
    <w:rsid w:val="00C3667C"/>
    <w:rsid w:val="00C54F7F"/>
    <w:rsid w:val="00C65A77"/>
    <w:rsid w:val="00C66ACA"/>
    <w:rsid w:val="00C764CC"/>
    <w:rsid w:val="00CA1B91"/>
    <w:rsid w:val="00CC0C78"/>
    <w:rsid w:val="00CD4E30"/>
    <w:rsid w:val="00CD5A66"/>
    <w:rsid w:val="00D01E39"/>
    <w:rsid w:val="00D222F9"/>
    <w:rsid w:val="00D32A9D"/>
    <w:rsid w:val="00D55DBD"/>
    <w:rsid w:val="00DB622C"/>
    <w:rsid w:val="00DC196A"/>
    <w:rsid w:val="00DE7B72"/>
    <w:rsid w:val="00E01C14"/>
    <w:rsid w:val="00E97389"/>
    <w:rsid w:val="00EA0237"/>
    <w:rsid w:val="00F17013"/>
    <w:rsid w:val="00F44D29"/>
    <w:rsid w:val="00FA0B12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BAFD"/>
  <w15:chartTrackingRefBased/>
  <w15:docId w15:val="{339F5C1E-FD92-4EC8-927D-E3366D7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DuCharme</dc:creator>
  <cp:keywords/>
  <dc:description/>
  <cp:lastModifiedBy>Bob DuCharme</cp:lastModifiedBy>
  <cp:revision>14</cp:revision>
  <cp:lastPrinted>2018-10-10T02:00:00Z</cp:lastPrinted>
  <dcterms:created xsi:type="dcterms:W3CDTF">2017-10-10T00:44:00Z</dcterms:created>
  <dcterms:modified xsi:type="dcterms:W3CDTF">2018-10-10T02:10:00Z</dcterms:modified>
</cp:coreProperties>
</file>